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558E" w14:textId="70A543B2" w:rsidR="00294FB0" w:rsidRDefault="00FC715E" w:rsidP="00FC7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 of the Mountains Outreach Ministry</w:t>
      </w:r>
    </w:p>
    <w:p w14:paraId="4D63ACE1" w14:textId="02ED8622" w:rsidR="00FC715E" w:rsidRDefault="00FC715E" w:rsidP="00FC7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Parishioner Volunteerism</w:t>
      </w:r>
    </w:p>
    <w:p w14:paraId="39C0EE34" w14:textId="3F5970B3" w:rsidR="00FC715E" w:rsidRDefault="00FC715E" w:rsidP="00FC7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November,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2402"/>
        <w:gridCol w:w="1458"/>
        <w:gridCol w:w="3935"/>
        <w:gridCol w:w="1350"/>
        <w:gridCol w:w="1800"/>
        <w:gridCol w:w="1795"/>
      </w:tblGrid>
      <w:tr w:rsidR="00696B00" w14:paraId="43FE60E1" w14:textId="77777777" w:rsidTr="00202087">
        <w:tc>
          <w:tcPr>
            <w:tcW w:w="1650" w:type="dxa"/>
          </w:tcPr>
          <w:p w14:paraId="3313E567" w14:textId="63516A08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402" w:type="dxa"/>
          </w:tcPr>
          <w:p w14:paraId="1D547E3B" w14:textId="5B9E0FA2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458" w:type="dxa"/>
          </w:tcPr>
          <w:p w14:paraId="4D7B60CB" w14:textId="5BE3FCCD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35" w:type="dxa"/>
          </w:tcPr>
          <w:p w14:paraId="113D30E7" w14:textId="087E29F1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Volunteers needed for</w:t>
            </w:r>
          </w:p>
        </w:tc>
        <w:tc>
          <w:tcPr>
            <w:tcW w:w="1350" w:type="dxa"/>
          </w:tcPr>
          <w:p w14:paraId="7389C9A2" w14:textId="0AE287D9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1800" w:type="dxa"/>
          </w:tcPr>
          <w:p w14:paraId="08094324" w14:textId="35AD2E06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95" w:type="dxa"/>
          </w:tcPr>
          <w:p w14:paraId="66617625" w14:textId="4D9084C9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Website</w:t>
            </w:r>
          </w:p>
        </w:tc>
      </w:tr>
      <w:tr w:rsidR="00696B00" w14:paraId="48D64524" w14:textId="77777777" w:rsidTr="00202087">
        <w:tc>
          <w:tcPr>
            <w:tcW w:w="1650" w:type="dxa"/>
          </w:tcPr>
          <w:p w14:paraId="43DC0C58" w14:textId="50A97713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2402" w:type="dxa"/>
          </w:tcPr>
          <w:p w14:paraId="6BD269A0" w14:textId="08FFDA35" w:rsidR="00FC715E" w:rsidRPr="00775E7C" w:rsidRDefault="0047642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Food pantry services</w:t>
            </w:r>
          </w:p>
        </w:tc>
        <w:tc>
          <w:tcPr>
            <w:tcW w:w="1458" w:type="dxa"/>
          </w:tcPr>
          <w:p w14:paraId="022B2148" w14:textId="216C550B" w:rsidR="00FC715E" w:rsidRPr="00775E7C" w:rsidRDefault="0047642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Highlands Food Pantry</w:t>
            </w:r>
          </w:p>
        </w:tc>
        <w:tc>
          <w:tcPr>
            <w:tcW w:w="3935" w:type="dxa"/>
          </w:tcPr>
          <w:p w14:paraId="4BA867E6" w14:textId="12C52214" w:rsidR="00FC715E" w:rsidRPr="00775E7C" w:rsidRDefault="0047642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Stock shelves and help distribute food at the pantry</w:t>
            </w:r>
          </w:p>
        </w:tc>
        <w:tc>
          <w:tcPr>
            <w:tcW w:w="1350" w:type="dxa"/>
          </w:tcPr>
          <w:p w14:paraId="16A6CADC" w14:textId="1C4CD5E9" w:rsidR="00FC715E" w:rsidRPr="00775E7C" w:rsidRDefault="0047642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828-526-0890</w:t>
            </w:r>
          </w:p>
        </w:tc>
        <w:tc>
          <w:tcPr>
            <w:tcW w:w="1800" w:type="dxa"/>
          </w:tcPr>
          <w:p w14:paraId="17C11E69" w14:textId="56B2D4A6" w:rsidR="00FC715E" w:rsidRPr="00775E7C" w:rsidRDefault="00000000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476424" w:rsidRPr="00775E7C">
                <w:rPr>
                  <w:rStyle w:val="Hyperlink"/>
                  <w:rFonts w:ascii="Times New Roman" w:hAnsi="Times New Roman" w:cs="Times New Roman"/>
                  <w:color w:val="666666"/>
                  <w:sz w:val="20"/>
                  <w:szCs w:val="20"/>
                  <w:u w:val="none"/>
                  <w:shd w:val="clear" w:color="auto" w:fill="FFFFFF"/>
                </w:rPr>
                <w:t xml:space="preserve">348 S 5th St, Highlands, NC </w:t>
              </w:r>
            </w:hyperlink>
          </w:p>
        </w:tc>
        <w:tc>
          <w:tcPr>
            <w:tcW w:w="1795" w:type="dxa"/>
          </w:tcPr>
          <w:p w14:paraId="66B8565E" w14:textId="2A7AE532" w:rsidR="00FC715E" w:rsidRPr="00775E7C" w:rsidRDefault="0047642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internationalfriendshipcenter.org</w:t>
            </w:r>
          </w:p>
        </w:tc>
      </w:tr>
      <w:tr w:rsidR="00696B00" w14:paraId="5A1F508D" w14:textId="77777777" w:rsidTr="00202087">
        <w:tc>
          <w:tcPr>
            <w:tcW w:w="1650" w:type="dxa"/>
          </w:tcPr>
          <w:p w14:paraId="7028962F" w14:textId="7CC980B8" w:rsidR="00FC715E" w:rsidRPr="00775E7C" w:rsidRDefault="002D0B43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Food/Furnishing</w:t>
            </w:r>
          </w:p>
        </w:tc>
        <w:tc>
          <w:tcPr>
            <w:tcW w:w="2402" w:type="dxa"/>
          </w:tcPr>
          <w:p w14:paraId="60168049" w14:textId="1A730CCC" w:rsidR="00FC715E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Assistance in times of adversity</w:t>
            </w:r>
          </w:p>
        </w:tc>
        <w:tc>
          <w:tcPr>
            <w:tcW w:w="1458" w:type="dxa"/>
          </w:tcPr>
          <w:p w14:paraId="5A444A0F" w14:textId="065B44B9" w:rsidR="00FC715E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Highlands Emergency Council</w:t>
            </w:r>
          </w:p>
        </w:tc>
        <w:tc>
          <w:tcPr>
            <w:tcW w:w="3935" w:type="dxa"/>
          </w:tcPr>
          <w:p w14:paraId="06F3F948" w14:textId="77777777" w:rsidR="00FC715E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Donations</w:t>
            </w: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F853E3" w14:textId="77777777" w:rsidR="002D0B43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-Food</w:t>
            </w:r>
          </w:p>
          <w:p w14:paraId="6263EEC5" w14:textId="77777777" w:rsidR="002D0B43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-Clothing</w:t>
            </w:r>
          </w:p>
          <w:p w14:paraId="0F064A41" w14:textId="77777777" w:rsidR="002D0B43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-Household goods</w:t>
            </w:r>
          </w:p>
          <w:p w14:paraId="675DA516" w14:textId="77777777" w:rsidR="002D0B43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 xml:space="preserve">-Sall </w:t>
            </w:r>
            <w:proofErr w:type="spellStart"/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appliaces</w:t>
            </w:r>
            <w:proofErr w:type="spellEnd"/>
          </w:p>
          <w:p w14:paraId="3F74B1CC" w14:textId="77777777" w:rsidR="002D0B43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56F34" w14:textId="77777777" w:rsidR="002D0B43" w:rsidRPr="00775E7C" w:rsidRDefault="002D0B4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Volunteers</w:t>
            </w:r>
            <w:r w:rsidR="00DC16C1" w:rsidRPr="00775E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B30E12" w14:textId="77777777" w:rsidR="00DC16C1" w:rsidRPr="00775E7C" w:rsidRDefault="00DC16C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Mon-Fri 8am-2pm, Sat: 81m-1pm</w:t>
            </w:r>
          </w:p>
          <w:p w14:paraId="3306A7A8" w14:textId="77777777" w:rsidR="00DC16C1" w:rsidRPr="00775E7C" w:rsidRDefault="00DC16C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-Answer phones</w:t>
            </w:r>
          </w:p>
          <w:p w14:paraId="72F174D5" w14:textId="77777777" w:rsidR="00DC16C1" w:rsidRPr="00775E7C" w:rsidRDefault="00DC16C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-Sort donations</w:t>
            </w:r>
          </w:p>
          <w:p w14:paraId="08D9FD9D" w14:textId="08BA0EE2" w:rsidR="00DC16C1" w:rsidRPr="00775E7C" w:rsidRDefault="00DC16C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-Box items for clients</w:t>
            </w:r>
          </w:p>
        </w:tc>
        <w:tc>
          <w:tcPr>
            <w:tcW w:w="1350" w:type="dxa"/>
          </w:tcPr>
          <w:p w14:paraId="2DE3338C" w14:textId="570C12D3" w:rsidR="00FC715E" w:rsidRPr="00775E7C" w:rsidRDefault="00696B00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E7C">
              <w:rPr>
                <w:rFonts w:ascii="Times New Roman" w:hAnsi="Times New Roman" w:cs="Times New Roman"/>
                <w:sz w:val="20"/>
                <w:szCs w:val="20"/>
              </w:rPr>
              <w:t>828-526-4357</w:t>
            </w:r>
          </w:p>
        </w:tc>
        <w:tc>
          <w:tcPr>
            <w:tcW w:w="1800" w:type="dxa"/>
          </w:tcPr>
          <w:p w14:paraId="003D4E97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AFCAA55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0" w14:paraId="7E870FE7" w14:textId="77777777" w:rsidTr="00202087">
        <w:tc>
          <w:tcPr>
            <w:tcW w:w="1650" w:type="dxa"/>
          </w:tcPr>
          <w:p w14:paraId="19C0925A" w14:textId="4680A8CD" w:rsidR="00FC715E" w:rsidRPr="00775E7C" w:rsidRDefault="00775E7C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2402" w:type="dxa"/>
          </w:tcPr>
          <w:p w14:paraId="0BBB40EB" w14:textId="4807F470" w:rsidR="00FC715E" w:rsidRP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 for Children &amp; Adults</w:t>
            </w:r>
          </w:p>
        </w:tc>
        <w:tc>
          <w:tcPr>
            <w:tcW w:w="1458" w:type="dxa"/>
          </w:tcPr>
          <w:p w14:paraId="29B63005" w14:textId="7569439F" w:rsidR="00FC715E" w:rsidRP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 Council of Highlands</w:t>
            </w:r>
          </w:p>
        </w:tc>
        <w:tc>
          <w:tcPr>
            <w:tcW w:w="3935" w:type="dxa"/>
          </w:tcPr>
          <w:p w14:paraId="2342F3EE" w14:textId="77777777" w:rsidR="00FC715E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specific experience required and many opportunities for volunteer work across all programs:</w:t>
            </w:r>
          </w:p>
          <w:p w14:paraId="610CD776" w14:textId="77777777" w:rsid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-Summer Camps</w:t>
            </w:r>
          </w:p>
          <w:p w14:paraId="0C3B8D45" w14:textId="77777777" w:rsid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-After-School Program</w:t>
            </w:r>
          </w:p>
          <w:p w14:paraId="5823EC97" w14:textId="77777777" w:rsid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-Individual Tutoring</w:t>
            </w:r>
          </w:p>
          <w:p w14:paraId="1517CB81" w14:textId="77777777" w:rsid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-Early Learners</w:t>
            </w:r>
          </w:p>
          <w:p w14:paraId="3ACBB368" w14:textId="77777777" w:rsid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-English as 2</w:t>
            </w:r>
            <w:r w:rsidRPr="00775E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</w:t>
            </w:r>
          </w:p>
          <w:p w14:paraId="4D5CEF94" w14:textId="6C7FCC9A" w:rsidR="00775E7C" w:rsidRPr="00775E7C" w:rsidRDefault="00775E7C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-Volunteer at Special Events</w:t>
            </w:r>
          </w:p>
        </w:tc>
        <w:tc>
          <w:tcPr>
            <w:tcW w:w="1350" w:type="dxa"/>
          </w:tcPr>
          <w:p w14:paraId="015FF0B6" w14:textId="4BCF4A1F" w:rsidR="00FC715E" w:rsidRPr="00775E7C" w:rsidRDefault="0035505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828-526-0863</w:t>
            </w:r>
          </w:p>
        </w:tc>
        <w:tc>
          <w:tcPr>
            <w:tcW w:w="1800" w:type="dxa"/>
          </w:tcPr>
          <w:p w14:paraId="6296775E" w14:textId="77777777" w:rsidR="00FC715E" w:rsidRDefault="0035505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 S. 4</w:t>
            </w:r>
            <w:r w:rsidRPr="003550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</w:t>
            </w:r>
          </w:p>
          <w:p w14:paraId="58A237D4" w14:textId="404FC3CD" w:rsidR="00355054" w:rsidRPr="00775E7C" w:rsidRDefault="0035505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Highlands, NC</w:t>
            </w:r>
          </w:p>
        </w:tc>
        <w:tc>
          <w:tcPr>
            <w:tcW w:w="1795" w:type="dxa"/>
          </w:tcPr>
          <w:p w14:paraId="6244A551" w14:textId="4EB066E5" w:rsidR="00FC715E" w:rsidRPr="00775E7C" w:rsidRDefault="00355054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Theliteracyandlearningcenter.org</w:t>
            </w:r>
          </w:p>
        </w:tc>
      </w:tr>
      <w:tr w:rsidR="00696B00" w14:paraId="2FEA912E" w14:textId="77777777" w:rsidTr="00202087">
        <w:tc>
          <w:tcPr>
            <w:tcW w:w="1650" w:type="dxa"/>
          </w:tcPr>
          <w:p w14:paraId="43F19248" w14:textId="026695DE" w:rsidR="00FC715E" w:rsidRPr="00775E7C" w:rsidRDefault="00F750CB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Pregnancy</w:t>
            </w:r>
          </w:p>
        </w:tc>
        <w:tc>
          <w:tcPr>
            <w:tcW w:w="2402" w:type="dxa"/>
          </w:tcPr>
          <w:p w14:paraId="2585BB1C" w14:textId="35D40109" w:rsidR="00FC715E" w:rsidRPr="00775E7C" w:rsidRDefault="00F750C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Pregnancy Care Services</w:t>
            </w:r>
          </w:p>
        </w:tc>
        <w:tc>
          <w:tcPr>
            <w:tcW w:w="1458" w:type="dxa"/>
          </w:tcPr>
          <w:p w14:paraId="1667EAAE" w14:textId="6502E7D6" w:rsidR="00FC715E" w:rsidRPr="00775E7C" w:rsidRDefault="00F750C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Smoky Mountain Pregnancy Care Center</w:t>
            </w:r>
          </w:p>
        </w:tc>
        <w:tc>
          <w:tcPr>
            <w:tcW w:w="3935" w:type="dxa"/>
          </w:tcPr>
          <w:p w14:paraId="2B8EC138" w14:textId="77777777" w:rsidR="00FC715E" w:rsidRDefault="00F750C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Michelle Finnie, Director of Volunteers, at 828-349-3200</w:t>
            </w:r>
          </w:p>
          <w:p w14:paraId="4ACDBDD9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Volunteers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F7B865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-Sort donations</w:t>
            </w:r>
          </w:p>
          <w:p w14:paraId="3FE49F9C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 gift bags</w:t>
            </w:r>
          </w:p>
          <w:p w14:paraId="434A6A0D" w14:textId="45BD19DA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-Clerical workers to do copying/shredding</w:t>
            </w:r>
          </w:p>
          <w:p w14:paraId="7FBE61DB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3E899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Donations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3FF482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-Maternity clothes</w:t>
            </w:r>
          </w:p>
          <w:p w14:paraId="1EE3D887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-Baby clothes (sizes 0-5T)</w:t>
            </w:r>
          </w:p>
          <w:p w14:paraId="25767B13" w14:textId="77777777" w:rsidR="0011328B" w:rsidRDefault="0011328B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-Toys</w:t>
            </w:r>
          </w:p>
          <w:p w14:paraId="42795FE9" w14:textId="77777777" w:rsidR="0011328B" w:rsidRDefault="00B242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-Strollers</w:t>
            </w:r>
          </w:p>
          <w:p w14:paraId="2BA2CFF5" w14:textId="3C319DC8" w:rsidR="00B2425E" w:rsidRPr="0011328B" w:rsidRDefault="00B242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-Diapers &amp;Wipes</w:t>
            </w:r>
          </w:p>
        </w:tc>
        <w:tc>
          <w:tcPr>
            <w:tcW w:w="1350" w:type="dxa"/>
          </w:tcPr>
          <w:p w14:paraId="03D71E01" w14:textId="0CE11AE1" w:rsidR="00FC715E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828-349-3200</w:t>
            </w:r>
          </w:p>
          <w:p w14:paraId="1008AC92" w14:textId="5B730E86" w:rsidR="008B3328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828-293-3600</w:t>
            </w:r>
          </w:p>
          <w:p w14:paraId="2010AD11" w14:textId="78F9926F" w:rsidR="008B3328" w:rsidRPr="00775E7C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C74286" w14:textId="77777777" w:rsidR="00FC715E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E. Palmer St.</w:t>
            </w:r>
          </w:p>
          <w:p w14:paraId="5A603BD7" w14:textId="77777777" w:rsidR="008B3328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Franklin, NC</w:t>
            </w:r>
          </w:p>
          <w:p w14:paraId="32D742B5" w14:textId="77777777" w:rsidR="008B3328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5B6F6" w14:textId="77777777" w:rsidR="008B3328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 W. Main St.</w:t>
            </w:r>
          </w:p>
          <w:p w14:paraId="3ACC2E75" w14:textId="45845FEA" w:rsidR="008B3328" w:rsidRPr="00775E7C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Sylva, NC</w:t>
            </w:r>
          </w:p>
        </w:tc>
        <w:tc>
          <w:tcPr>
            <w:tcW w:w="1795" w:type="dxa"/>
          </w:tcPr>
          <w:p w14:paraId="461F0AB5" w14:textId="2BFF056F" w:rsidR="00FC715E" w:rsidRPr="00775E7C" w:rsidRDefault="008B3328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Smpcc.org</w:t>
            </w:r>
          </w:p>
        </w:tc>
      </w:tr>
      <w:tr w:rsidR="00696B00" w14:paraId="050E3F8D" w14:textId="77777777" w:rsidTr="00202087">
        <w:tc>
          <w:tcPr>
            <w:tcW w:w="1650" w:type="dxa"/>
          </w:tcPr>
          <w:p w14:paraId="4946191F" w14:textId="3508FC50" w:rsidR="00FC715E" w:rsidRPr="00775E7C" w:rsidRDefault="002663CA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Christmas Gifts</w:t>
            </w:r>
          </w:p>
        </w:tc>
        <w:tc>
          <w:tcPr>
            <w:tcW w:w="2402" w:type="dxa"/>
          </w:tcPr>
          <w:p w14:paraId="213E87D1" w14:textId="5907FB82" w:rsidR="00FC715E" w:rsidRPr="00775E7C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 Angel Tree Project</w:t>
            </w:r>
          </w:p>
        </w:tc>
        <w:tc>
          <w:tcPr>
            <w:tcW w:w="1458" w:type="dxa"/>
          </w:tcPr>
          <w:p w14:paraId="76ED1053" w14:textId="3132A539" w:rsidR="00FC715E" w:rsidRPr="00775E7C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Children’s Christmas Outreach</w:t>
            </w:r>
          </w:p>
        </w:tc>
        <w:tc>
          <w:tcPr>
            <w:tcW w:w="3935" w:type="dxa"/>
          </w:tcPr>
          <w:p w14:paraId="7F983137" w14:textId="00DED40D" w:rsidR="00FC715E" w:rsidRPr="00775E7C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Purchase and</w:t>
            </w:r>
            <w:r w:rsidR="002020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shop for children’s gifts</w:t>
            </w:r>
          </w:p>
        </w:tc>
        <w:tc>
          <w:tcPr>
            <w:tcW w:w="1350" w:type="dxa"/>
          </w:tcPr>
          <w:p w14:paraId="0CA50EEF" w14:textId="6A33E6E7" w:rsidR="00FC715E" w:rsidRPr="00775E7C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828-526-2418</w:t>
            </w:r>
          </w:p>
        </w:tc>
        <w:tc>
          <w:tcPr>
            <w:tcW w:w="1800" w:type="dxa"/>
          </w:tcPr>
          <w:p w14:paraId="46B3084C" w14:textId="77777777" w:rsidR="00FC715E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OLM Parish Office</w:t>
            </w:r>
          </w:p>
          <w:p w14:paraId="472ED1EF" w14:textId="77777777" w:rsidR="002663CA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N. 5</w:t>
            </w:r>
            <w:r w:rsidRPr="002663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</w:t>
            </w:r>
          </w:p>
          <w:p w14:paraId="333A955B" w14:textId="661B4B0B" w:rsidR="002663CA" w:rsidRPr="00775E7C" w:rsidRDefault="002663CA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Highlands</w:t>
            </w:r>
            <w:r w:rsidR="00202087">
              <w:rPr>
                <w:rFonts w:ascii="Times New Roman" w:hAnsi="Times New Roman" w:cs="Times New Roman"/>
                <w:sz w:val="20"/>
                <w:szCs w:val="20"/>
              </w:rPr>
              <w:t>, NC</w:t>
            </w:r>
          </w:p>
        </w:tc>
        <w:tc>
          <w:tcPr>
            <w:tcW w:w="1795" w:type="dxa"/>
          </w:tcPr>
          <w:p w14:paraId="6980962E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0" w14:paraId="1837366D" w14:textId="77777777" w:rsidTr="00202087">
        <w:tc>
          <w:tcPr>
            <w:tcW w:w="1650" w:type="dxa"/>
          </w:tcPr>
          <w:p w14:paraId="0D9EB904" w14:textId="59E00548" w:rsidR="00FC715E" w:rsidRPr="00775E7C" w:rsidRDefault="00037FDF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Medical</w:t>
            </w:r>
          </w:p>
        </w:tc>
        <w:tc>
          <w:tcPr>
            <w:tcW w:w="2402" w:type="dxa"/>
          </w:tcPr>
          <w:p w14:paraId="1D2C908B" w14:textId="37B821B3" w:rsidR="00FC715E" w:rsidRPr="00775E7C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medical care services</w:t>
            </w:r>
          </w:p>
        </w:tc>
        <w:tc>
          <w:tcPr>
            <w:tcW w:w="1458" w:type="dxa"/>
          </w:tcPr>
          <w:p w14:paraId="51B1DFEA" w14:textId="5A79A9FD" w:rsidR="00FC715E" w:rsidRPr="00775E7C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Care Clinic</w:t>
            </w:r>
          </w:p>
        </w:tc>
        <w:tc>
          <w:tcPr>
            <w:tcW w:w="3935" w:type="dxa"/>
          </w:tcPr>
          <w:p w14:paraId="3A0AEB22" w14:textId="77777777" w:rsidR="00FC715E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Fabiola Olvera, Executive Director at 828-526-1991</w:t>
            </w:r>
          </w:p>
          <w:p w14:paraId="0F9CAD3D" w14:textId="77777777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6E55" w14:textId="6B393616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Medical Background Personnel:</w:t>
            </w:r>
          </w:p>
          <w:p w14:paraId="3B429180" w14:textId="77777777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FDF">
              <w:rPr>
                <w:rFonts w:ascii="Times New Roman" w:hAnsi="Times New Roman" w:cs="Times New Roman"/>
                <w:sz w:val="20"/>
                <w:szCs w:val="20"/>
              </w:rPr>
              <w:t>(EMTs, retired/current Nurses, Doctors, Nurse Practitioners)</w:t>
            </w:r>
          </w:p>
          <w:p w14:paraId="189F531C" w14:textId="205BA666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-Need “Intake” volunteers on Tues &amp; Thu evenings</w:t>
            </w:r>
          </w:p>
          <w:p w14:paraId="100475E3" w14:textId="77777777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68CB4" w14:textId="77777777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Non-Medical Personnel:</w:t>
            </w:r>
          </w:p>
          <w:p w14:paraId="082E49F6" w14:textId="5782520A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(Spanish helpful but not required)</w:t>
            </w:r>
          </w:p>
          <w:p w14:paraId="29AFB2E8" w14:textId="20D39D62" w:rsid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-Answer phones</w:t>
            </w:r>
          </w:p>
          <w:p w14:paraId="2D925596" w14:textId="0894DB10" w:rsidR="00037FDF" w:rsidRP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 appointments</w:t>
            </w:r>
          </w:p>
          <w:p w14:paraId="2FE7EF6C" w14:textId="498801CA" w:rsidR="00037FDF" w:rsidRPr="00037FDF" w:rsidRDefault="00037FDF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D8CCC9" w14:textId="3315F32E" w:rsidR="00FC715E" w:rsidRPr="00775E7C" w:rsidRDefault="004B3135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828-526-1991</w:t>
            </w:r>
          </w:p>
        </w:tc>
        <w:tc>
          <w:tcPr>
            <w:tcW w:w="1800" w:type="dxa"/>
          </w:tcPr>
          <w:p w14:paraId="774341BD" w14:textId="77777777" w:rsidR="00FC715E" w:rsidRDefault="004B3135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Aunt Dora Dr.</w:t>
            </w:r>
          </w:p>
          <w:p w14:paraId="6B3530F4" w14:textId="12EE54FB" w:rsidR="004B3135" w:rsidRPr="00775E7C" w:rsidRDefault="004B3135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Highlands, NC</w:t>
            </w:r>
          </w:p>
        </w:tc>
        <w:tc>
          <w:tcPr>
            <w:tcW w:w="1795" w:type="dxa"/>
          </w:tcPr>
          <w:p w14:paraId="72A3FD3E" w14:textId="3458F913" w:rsidR="00FC715E" w:rsidRPr="00775E7C" w:rsidRDefault="00F70ED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="004B3135">
              <w:rPr>
                <w:rFonts w:ascii="Times New Roman" w:hAnsi="Times New Roman" w:cs="Times New Roman"/>
                <w:sz w:val="20"/>
                <w:szCs w:val="20"/>
              </w:rPr>
              <w:t xml:space="preserve">.highlandscashiersclinic.org </w:t>
            </w:r>
          </w:p>
        </w:tc>
      </w:tr>
      <w:tr w:rsidR="00696B00" w14:paraId="11BA0BC9" w14:textId="77777777" w:rsidTr="00202087">
        <w:tc>
          <w:tcPr>
            <w:tcW w:w="1650" w:type="dxa"/>
          </w:tcPr>
          <w:p w14:paraId="76313A0B" w14:textId="167F138E" w:rsidR="00FC715E" w:rsidRPr="00775E7C" w:rsidRDefault="00B55BF1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2402" w:type="dxa"/>
          </w:tcPr>
          <w:p w14:paraId="598CAD68" w14:textId="7D18903C" w:rsidR="00FC715E" w:rsidRPr="00775E7C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Hospital</w:t>
            </w:r>
          </w:p>
        </w:tc>
        <w:tc>
          <w:tcPr>
            <w:tcW w:w="1458" w:type="dxa"/>
          </w:tcPr>
          <w:p w14:paraId="04E560E7" w14:textId="06581ECD" w:rsidR="00FC715E" w:rsidRPr="00775E7C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Highlands-Cashiers Hospital</w:t>
            </w:r>
          </w:p>
        </w:tc>
        <w:tc>
          <w:tcPr>
            <w:tcW w:w="3935" w:type="dxa"/>
          </w:tcPr>
          <w:p w14:paraId="6BA16993" w14:textId="77777777" w:rsidR="00FC715E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Jeannie Macleod, Volunteer Coordinator, at 828-526-1345</w:t>
            </w:r>
          </w:p>
          <w:p w14:paraId="2A6D8769" w14:textId="77777777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9194B" w14:textId="77777777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 Eckerd Living Center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3D31A8" w14:textId="77777777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-Visit elderly patients</w:t>
            </w:r>
          </w:p>
          <w:p w14:paraId="210E8AA7" w14:textId="77777777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EB36" w14:textId="77777777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 Hospital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A9F2B7" w14:textId="77777777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-Answer phones</w:t>
            </w:r>
          </w:p>
          <w:p w14:paraId="672008F2" w14:textId="4A19F8F2" w:rsid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 “Goodwill Ambassadors” to patients: Answer call buttons for nursing staff; bring water, magazines, etc.</w:t>
            </w:r>
          </w:p>
          <w:p w14:paraId="6EC32388" w14:textId="0844C5EE" w:rsidR="00B55BF1" w:rsidRPr="00B55BF1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36F94A" w14:textId="37C7AF9E" w:rsidR="00FC715E" w:rsidRPr="00775E7C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828-526-1345</w:t>
            </w:r>
          </w:p>
        </w:tc>
        <w:tc>
          <w:tcPr>
            <w:tcW w:w="1800" w:type="dxa"/>
          </w:tcPr>
          <w:p w14:paraId="2C74FD36" w14:textId="77777777" w:rsidR="00FC715E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Hospital Dr.</w:t>
            </w:r>
          </w:p>
          <w:p w14:paraId="0B06607B" w14:textId="059836B1" w:rsidR="00B55BF1" w:rsidRPr="00775E7C" w:rsidRDefault="00B55BF1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Highlands, NC</w:t>
            </w:r>
          </w:p>
        </w:tc>
        <w:tc>
          <w:tcPr>
            <w:tcW w:w="1795" w:type="dxa"/>
          </w:tcPr>
          <w:p w14:paraId="0EB004EF" w14:textId="63B3FFA2" w:rsidR="00FC715E" w:rsidRPr="00775E7C" w:rsidRDefault="00F70ED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51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https://missionhealth.org/member-hospitals/highands-cashiers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6B00" w14:paraId="597A7A4E" w14:textId="77777777" w:rsidTr="00202087">
        <w:tc>
          <w:tcPr>
            <w:tcW w:w="1650" w:type="dxa"/>
          </w:tcPr>
          <w:p w14:paraId="619F4849" w14:textId="37108288" w:rsidR="00FC715E" w:rsidRPr="00775E7C" w:rsidRDefault="00F70ED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Dental</w:t>
            </w:r>
          </w:p>
        </w:tc>
        <w:tc>
          <w:tcPr>
            <w:tcW w:w="2402" w:type="dxa"/>
          </w:tcPr>
          <w:p w14:paraId="36A4F5E2" w14:textId="560B94AD" w:rsidR="00FC715E" w:rsidRPr="00775E7C" w:rsidRDefault="00F70ED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dental services</w:t>
            </w:r>
          </w:p>
        </w:tc>
        <w:tc>
          <w:tcPr>
            <w:tcW w:w="1458" w:type="dxa"/>
          </w:tcPr>
          <w:p w14:paraId="71799F03" w14:textId="5A513A51" w:rsidR="00FC715E" w:rsidRPr="00775E7C" w:rsidRDefault="00F70ED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Ridge Free Dental Clinic</w:t>
            </w:r>
          </w:p>
        </w:tc>
        <w:tc>
          <w:tcPr>
            <w:tcW w:w="3935" w:type="dxa"/>
          </w:tcPr>
          <w:p w14:paraId="771BEA15" w14:textId="77777777" w:rsidR="00FC715E" w:rsidRDefault="00F70ED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Michele Coward at 828-743-3393</w:t>
            </w:r>
          </w:p>
          <w:p w14:paraId="0B9C7D11" w14:textId="77777777" w:rsidR="00F70EDE" w:rsidRDefault="00F70ED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Mon-Fri: 9am-3pm</w:t>
            </w:r>
          </w:p>
          <w:p w14:paraId="1E6446FF" w14:textId="77777777" w:rsidR="006E49E7" w:rsidRDefault="006E49E7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91B36" w14:textId="77777777" w:rsidR="006E49E7" w:rsidRDefault="006E49E7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Front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Phone calls, checking in patients, etc.</w:t>
            </w:r>
          </w:p>
          <w:p w14:paraId="5D23869E" w14:textId="77777777" w:rsidR="006E49E7" w:rsidRDefault="006E49E7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Community Events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Dispensing toothbrush kits at health fairs, schools or other community events</w:t>
            </w:r>
          </w:p>
          <w:p w14:paraId="005A8F9E" w14:textId="77777777" w:rsidR="006E49E7" w:rsidRDefault="006E49E7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Sterilization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Cleaning operatories, sterilizing instruments (with proper training/certification)</w:t>
            </w:r>
          </w:p>
          <w:p w14:paraId="5BB074D0" w14:textId="77777777" w:rsidR="00FD4ED6" w:rsidRDefault="00FD4ED6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Dental Assistant Duties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Stocking operatory supplies, going over post op instructions with patients, brushing and flossing instructions with patients.</w:t>
            </w:r>
          </w:p>
          <w:p w14:paraId="79FFBDC5" w14:textId="77777777" w:rsidR="00DA26AE" w:rsidRDefault="00DA26A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Chairside Dental Assisting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Assisting dentist with procedures (with proper training/certification)</w:t>
            </w:r>
          </w:p>
          <w:p w14:paraId="41BDBC65" w14:textId="77777777" w:rsidR="005F2C2E" w:rsidRDefault="005F2C2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Shadow/Observing Dentist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This is really helpful for Pre-Dental Students or college students interested in the dental field.</w:t>
            </w:r>
          </w:p>
          <w:p w14:paraId="4F9D5CB3" w14:textId="5F70AE62" w:rsidR="005F2C2E" w:rsidRDefault="005F2C2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Dental Hygienist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NC License Dental Hygienists can treat patients</w:t>
            </w:r>
            <w:r w:rsidR="00202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D633F8" w14:textId="401ACE7F" w:rsidR="005F2C2E" w:rsidRPr="005F2C2E" w:rsidRDefault="005F2C2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Dentist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NC Licensed Dentist can treat patients. A dentist with a license outside of NC can apply for a NC Temporary Volunteer Dental License to treat patients.</w:t>
            </w:r>
          </w:p>
        </w:tc>
        <w:tc>
          <w:tcPr>
            <w:tcW w:w="1350" w:type="dxa"/>
          </w:tcPr>
          <w:p w14:paraId="719490ED" w14:textId="7CE608C7" w:rsidR="00FC715E" w:rsidRPr="00775E7C" w:rsidRDefault="001134F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828-743-3393</w:t>
            </w:r>
          </w:p>
        </w:tc>
        <w:tc>
          <w:tcPr>
            <w:tcW w:w="1800" w:type="dxa"/>
          </w:tcPr>
          <w:p w14:paraId="37AFB3A0" w14:textId="77777777" w:rsidR="00FC715E" w:rsidRDefault="001134F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Hwy 64 East</w:t>
            </w:r>
          </w:p>
          <w:p w14:paraId="6B88BA26" w14:textId="789AFCEC" w:rsidR="001134F3" w:rsidRPr="00775E7C" w:rsidRDefault="001134F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Cashiers, NC</w:t>
            </w:r>
          </w:p>
        </w:tc>
        <w:tc>
          <w:tcPr>
            <w:tcW w:w="1795" w:type="dxa"/>
          </w:tcPr>
          <w:p w14:paraId="775A2CED" w14:textId="155D5114" w:rsidR="00FC715E" w:rsidRPr="00775E7C" w:rsidRDefault="001134F3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www.brfdc.org</w:t>
            </w:r>
          </w:p>
        </w:tc>
      </w:tr>
      <w:tr w:rsidR="00696B00" w14:paraId="6404694D" w14:textId="77777777" w:rsidTr="00202087">
        <w:tc>
          <w:tcPr>
            <w:tcW w:w="1650" w:type="dxa"/>
          </w:tcPr>
          <w:p w14:paraId="2C2349F3" w14:textId="77777777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14:paraId="60D8B20A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4330BC9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14:paraId="65581C46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4185D2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B77B57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6039F55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0" w14:paraId="16BE54B2" w14:textId="77777777" w:rsidTr="00202087">
        <w:tc>
          <w:tcPr>
            <w:tcW w:w="1650" w:type="dxa"/>
          </w:tcPr>
          <w:p w14:paraId="4839774B" w14:textId="77777777" w:rsidR="00FC715E" w:rsidRPr="00775E7C" w:rsidRDefault="00FC715E" w:rsidP="00FC71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14:paraId="5FA25DC6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2F4537D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233C518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1CE5BD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A64A17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8754AAC" w14:textId="77777777" w:rsidR="00FC715E" w:rsidRPr="00775E7C" w:rsidRDefault="00FC715E" w:rsidP="00FC7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73348E" w14:textId="77777777" w:rsidR="00FC715E" w:rsidRPr="00FC715E" w:rsidRDefault="00FC715E" w:rsidP="00FC71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15E" w:rsidRPr="00FC715E" w:rsidSect="00FC71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5E"/>
    <w:rsid w:val="00037FDF"/>
    <w:rsid w:val="0011328B"/>
    <w:rsid w:val="001134F3"/>
    <w:rsid w:val="00202087"/>
    <w:rsid w:val="002663CA"/>
    <w:rsid w:val="00294FB0"/>
    <w:rsid w:val="002D0B43"/>
    <w:rsid w:val="00355054"/>
    <w:rsid w:val="00476424"/>
    <w:rsid w:val="004B3135"/>
    <w:rsid w:val="005F2C2E"/>
    <w:rsid w:val="00696B00"/>
    <w:rsid w:val="006E49E7"/>
    <w:rsid w:val="00775E7C"/>
    <w:rsid w:val="008B3328"/>
    <w:rsid w:val="00B2425E"/>
    <w:rsid w:val="00B55BF1"/>
    <w:rsid w:val="00C95C24"/>
    <w:rsid w:val="00DA26AE"/>
    <w:rsid w:val="00DC16C1"/>
    <w:rsid w:val="00F70EDE"/>
    <w:rsid w:val="00F750CB"/>
    <w:rsid w:val="00FC715E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533E"/>
  <w15:chartTrackingRefBased/>
  <w15:docId w15:val="{AF917EFC-E604-46F9-83FD-3356602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4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sionhealth.org/member-hospitals/highands-cashiers" TargetMode="External"/><Relationship Id="rId4" Type="http://schemas.openxmlformats.org/officeDocument/2006/relationships/hyperlink" Target="https://www.bing.com/ck/a?!&amp;&amp;p=20fc3e93263f91cbJmltdHM9MTY5OTkyMDAwMCZpZ3VpZD0wNDUwZmQ0Mi05ZDFjLTY0YTEtM2Q3YS1lZmYzOWM2OTY1NGYmaW5zaWQ9NTcxMA&amp;ptn=3&amp;ver=2&amp;hsh=3&amp;fclid=0450fd42-9d1c-64a1-3d7a-eff39c69654f&amp;u=a1L21hcHM_Jm1lcGk9MTI3fn5Vbmtub3dufkFkZHJlc3NfTGluayZ0eT0xOCZxPUludGVybmF0aW9uYWwlMjBGcmllbmRzaGlwJTIwQ2VudGVyJnNzPXlwaWQuWU44NzN4MTA0MTQxNDc2JnBwb2lzPTM1LjA0OTM5NjUxNDg5MjU4Xy04My4xOTU2MjUzMDUxNzU3OF9JbnRlcm5hdGlvbmFsJTIwRnJpZW5kc2hpcCUyMENlbnRlcl9ZTjg3M3gxMDQxNDE0NzZ-JmNwPTM1LjA0OTM5N34tODMuMTk1NjI1JnY9MiZzVj0x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Martin</dc:creator>
  <cp:keywords/>
  <dc:description/>
  <cp:lastModifiedBy>Debi Martin</cp:lastModifiedBy>
  <cp:revision>19</cp:revision>
  <dcterms:created xsi:type="dcterms:W3CDTF">2023-11-14T19:31:00Z</dcterms:created>
  <dcterms:modified xsi:type="dcterms:W3CDTF">2023-11-15T18:24:00Z</dcterms:modified>
</cp:coreProperties>
</file>